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ALLI PULLU AYLAR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Masal masal maliki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Saydım baktım on iki.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Ocak Şubat Mart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Sözünü iyi tart.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Nisan Mayıs Haziran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Çalışkanlara hayran.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Temmuz Ağustos Eylül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Kimi düldül kimi bülbül.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Ekim Kasım Aralık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Süt içelim lık lık.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Allı pullu aylar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Birbirini kovalar.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OCAK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Şıkıdak şıkıdak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Koşturur köşe bucak.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Yılda bir kanatlanır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Ara sıra sakatlanır.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Atlı Ocak tatlı ocak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Büyük adam olacak.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ŞUBAT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Ev kuşu dev kuşu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İner çıkar yokuşu.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Bir abası var atar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Nerede olsa yatar.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Rap rap gelir şubat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Herkese kol kanat.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MART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Mart gelir şakır şakır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Ayakları gümüş bakır.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Kapılardan baktırır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Kazma kürek yaktırır.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Haydi Mart Martlasın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Kahkahalar patlasın.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NİSAN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Nisan nisan nisancık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Kimi zaman insancık.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Sarı sarı sardırır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Zaman zaman kandırır.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Aman aman pek yaman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Yaşasın canım Nisan.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MAYIS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Altın tas gümüş tas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lastRenderedPageBreak/>
        <w:t>Ayağını yere bas.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Yıldan yıla allanır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Ağzı dili ballanır.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Allı pullu Mayıs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Misler saçar mis mis.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HAZİRAN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Hey Haziran Haziran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Hazır ol har zaman.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Canım balım Haziran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Herkes san hayran.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Aman aman Haziran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Haydi cama tırman.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TEMMUZ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Canım balım Temmuz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Bizim elimiz kolumuz.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Bak tombul tombulcuk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Gözleri boncuk boncuk.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Yıl boyunca özleriz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Hep yolunu gözleriz.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AĞUSTOS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Boynunda bir termos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Cır cır öter Ağustos.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Ne tıslar ne toslar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Tozu dumana katar.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Ahlara vahlara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Paydosta paydos.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EYLÜL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Süslü püslü Eylül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Bahçelerde bülbül.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Süzüm süzüm süzülür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Üzüm üzüm üzülür.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Şimdi gelir görürsün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Güle güle ölürsün.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EKİM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Dilim dilim dilemez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Kimsecikler bilemez.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Ah karnım vah karnım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Kıvrım kıvrım kıvrandım.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Ekim Ekim aslan Ekim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Baş ucumda bir hekim.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KASIM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Sırma saçlı Kasım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Kasılır kasım kasım.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Alaca bulaca aralık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lastRenderedPageBreak/>
        <w:t>Kapıyı çalınca tık tık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Sarım sarım sarılır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Bir cuvala basılır.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ARALIK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Ah Aralık Aralık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Yerimiz daracık.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Lâmbaları haydi yak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Tık tık geldi bak Ocak.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Hıkcıcık mıkcıcık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Çık oyundan çık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Tekerlemeler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ARABA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Araba dört teker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Üstünde yük çeker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Ağlasam duyar mı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Kornaya basar mı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Ağlama bağlama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Bu oyundan çıkma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DENİZDE DALGA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Denizde dalga, hoş geldin abla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Eteğini topla, rahat otur abla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Eteğimin pilesi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Saçımın lülesi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Hop hop altın top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Bundan başka oyun yok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AYDEDE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Aydede aydede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Yolculuğun nereye?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İstanbul’a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İstanbul’da kim var?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Ninem var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Ninenin kaç çocuğu var?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On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Bir, iki, üç, dört, beş, altı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Yedi, sekiz, dokuz, on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TEKERLEME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Tek tek tekerleme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Dünyada ki çocuklar elele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Gece oldu yatalım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Sabah oldu kalkalım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lastRenderedPageBreak/>
        <w:t>Oyunlar bizi bekler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Günlerimiz mutlu geçer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İĞNEM DÜŞTÜ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İğnem düştü yakamdan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Kral geliyor arkamdan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Gelme kral gelme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Ablam bekliyor balkonda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Balkonun kapısı kitli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Bu kızın başı bitli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HABERİM YOK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Kalemim yok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Silgim yok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Sınıfta kaldım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Haberim yok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Leblebi aldım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Burnuma kaçtı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Hapşuu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TESTERE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Tes tes testere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Kuş girdi kafese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Kuşun kanadı mavi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Kapı çaldı aç hadi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Babam ayva getirdi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Annem tatlı pişirdi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Çabuk çabuk yiyelim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Neşeyle dans edelim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KİRAZ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Allı kiraz, ballı kiraz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Bana gel biraz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Kiraz vakti geldi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Eşim seni seçti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Oyunun başı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Şu çeşmeden su taştı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Çeşmenin suyu acı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Kovanın dibi delik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Bana geldi ebelik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* SAÇLARI LÜLELİ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Saçları lüleli, etekleri pileli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Doktor sana ne dedi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Üç yumurta ye dedi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lastRenderedPageBreak/>
        <w:t>Üç yumurta yemedim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Ah canım, vah canım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ölüyorum doktorum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LEYLEK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Leylek leylek havada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Yumurtası tavada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Aş pişirdim yemedi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Gömlek diktim giymedi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Uç dedim uçmadı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AYI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Ayı beni korkuttu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Kulağını sarkıttı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Elma verdim yemedi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Sakız verdim çiğnedi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Hap hup kırmızı top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SEN ÇIK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Elim, belim, şemsiye telim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Horoz öttü, tavuk gitti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Bülbül, hızıra selam verdi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Al çık , bal çık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Sana dedim sen çık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ALTIN TOP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İğne battı, canımı yaktı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Tombul kuş, arabaya koş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Arabanın tekeri,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İstanbulun şekeri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Hop hop altın top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Bundan başka oyun yok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EVELEME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Oooo eveleme, develeme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Devekuşu kovalama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Çengi çember, mis gibi amber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Lebbe a çocuk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Sana dedim sen çık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KEDİCİK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Mini mini kedicik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Ağzı burnu ufacık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Havaya attım hoppacık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Yemek verdim yemedi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Süt verdim içmedi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lastRenderedPageBreak/>
        <w:t>Ninemin yünlerini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Atlayıp kapıverdi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* AYŞE *</w:t>
      </w:r>
    </w:p>
    <w:p w:rsidR="006F549A" w:rsidRPr="006F549A" w:rsidRDefault="006F549A" w:rsidP="006F549A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F549A">
        <w:rPr>
          <w:rFonts w:ascii="Arial" w:eastAsia="Times New Roman" w:hAnsi="Arial" w:cs="Arial"/>
          <w:color w:val="000000"/>
          <w:sz w:val="20"/>
          <w:szCs w:val="20"/>
        </w:rPr>
        <w:t>Oooo ben birşey duydum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Kulağıma koydum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Kulağımdan çıkardım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Altın tasa koydum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Altın tas, tahtaya bas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Tahta çürük çivi tutmaz</w:t>
      </w:r>
      <w:r w:rsidRPr="006F549A">
        <w:rPr>
          <w:rFonts w:ascii="Arial" w:eastAsia="Times New Roman" w:hAnsi="Arial" w:cs="Arial"/>
          <w:color w:val="000000"/>
          <w:sz w:val="20"/>
          <w:szCs w:val="20"/>
        </w:rPr>
        <w:br/>
        <w:t>Ayşe annesinin sözünden çıkmaz</w:t>
      </w:r>
    </w:p>
    <w:p w:rsidR="00C2781D" w:rsidRPr="00C2781D" w:rsidRDefault="00C2781D" w:rsidP="00C2781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C2781D"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bdr w:val="none" w:sz="0" w:space="0" w:color="auto" w:frame="1"/>
        </w:rPr>
        <w:t>Okul öncesi karışık tekerleme örnekleri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İKİ GEMİ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İki gemi geliyor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Biri A biri B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Ortasında Kemal Paşa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Gel gidelim beşiktaşa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Beşiktaşta ne var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Sırma saçlı kız var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AKDENİZ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Akdeniz Karadeniz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Karneleri isteriz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Eğer zayıf gelirse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Öğretmene küseriz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KOMŞUU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Komşu komşu huuu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Sırtındaki ne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Arpa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Kaça sattın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Kırka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Eve ne aldın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Hırka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Çocuğa ne aldın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Halka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Gökte ne var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Gök boncuğu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Yerde ne var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Yer boncuğu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Annen ne yapar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Pamuk atar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Adın ne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Hasan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Ha sen ha ben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lastRenderedPageBreak/>
        <w:t>KAYIKÇI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Fış fış kayıkçı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Kayıkçının küreği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Hop hop eder yüreği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Akşama fincan böreği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Sabaha bayram çöreği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Aman aman kayıkçı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Çabuk çabuk kayıkçı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Evde benim etim var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Bir yaramaz kedim var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HAPŞU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Kalemim yok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Silgim yok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Sınıfta kaldım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Haberim yok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Leblebi aldım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Burnuma kaçtı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Hapşuu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Hah hah hapşu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ETEK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Eteğimin pilesi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Saçımın jölesi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Ay çok mersi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Ben seni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Köşe başında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Saat 5 te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Çin lokantasında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Yemege bekliyorum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Gelmezsen gidiyorum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AYŞECİK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Cik cik cik Ayşecik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Evi yakın Filiz Akın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Denizde yosun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Necdet Tosun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Masada ayran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Nezahat Bayram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Mutluda mutlu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Mine Mutlu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HOCA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Hocaya gittim dayak yedim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Eve geldim kaymak yedim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Ben kaymağı dadıma verdim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Dadım bana darı verdi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Darıyı ben kuşa verdim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Kuş bana kanat verdi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lastRenderedPageBreak/>
        <w:t>Kanadı ben göğe verdim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Gök bana yağmur verdi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Yağmuru ben yere verdim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Yer bana çimen verdi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Çimeni ben Bey oğluna verdim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Bey oğlu bana at verdi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Ata bindim Karasuya gittim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Karasudan kanlar akar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Dokuz dilber bana bakar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1-2-3-4-5-6-7-8-9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BİRLER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Mini mini birler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Çalışkandır ikiler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Tembel üçler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Misafirdir dörtler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Dayak yiyen beşler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Altılar altılar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Yemeğimi çaldılar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Yediler yediler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Yemeğimi yediler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Sekizler sekizler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Çok semizdirler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Dokuzlar dokuzlar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Doktor olup çıktılar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Onlar onlar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Bizi okutanlar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PİTİ PİTİ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Oooo piti piti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Karamela sepeti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Terazi lastik jimnastik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Biz size geldik bitlendik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Hamama gittik temizlendik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HOROZ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Bir varmış bir yokmuş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Bir horozla ördek varmış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Bunlar iyi arkadaşmış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Horoz demiş ki: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Ördek kardeş dereye uç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Ördek kardeş demiş ki: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Horoz kardeş sende koş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Ördek uçmuş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Horoz koşmuş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Dereye gidip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Su içmişler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lastRenderedPageBreak/>
        <w:t>MISTIK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Mustafa Mıstık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Arabayı kıstık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3 mum yaktık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Seyrine baktık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………….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ALLI PULLU AYLAR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Masal masal maliki,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Saydım baktım on iki.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Ocak, Şubat, Mart,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Sözünü iyi tart.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Nisan, Mayıs, Haziran,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Çalışkanlara hayran.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Temmuz, Ağustos, Eylül,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Kimi düldül, kimi bülbül.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Ekim, Kasım, Aralık,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Süt içelim lık lık.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Allı pullu aylar,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Birbirini kovalar.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</w:p>
    <w:p w:rsidR="00C2781D" w:rsidRPr="00C2781D" w:rsidRDefault="00C2781D" w:rsidP="00C2781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inherit" w:eastAsia="Times New Roman" w:hAnsi="inherit" w:cs="Arial"/>
          <w:b/>
          <w:bCs/>
          <w:color w:val="000000"/>
          <w:sz w:val="20"/>
        </w:rPr>
        <w:t>Yoldan Karşıya Nasıl Geçilir?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İki kardeş yürümüşler. (İşaret ve orta parmak yürürmüş gibi hareket ettirilirKarşılarına trafik lambası çıkmış, durmuşlar. (Parmak hareketsiz kalır.)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Kırmızı yanmış “Dur” demiş. (İşaret parmağı bir adım atar)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Ama küçük kardeş yürümüş.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Büyük kardeş onu çekmiş. (İşaret parmağı eski yerine getirilir)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Sonra yeşil yanmış “Geçin” demiş. (Parmaklar yürütülür.)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Yürüyüp geçmişler.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Bu kez de karşılarına trafik polisi çıkmış “Durun” demiş. (El ile dur işareti yapılır)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İki kardeş durmuşlar.(Parmaklar hareketsiz kalır.)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Trafik polisi “Geçin” demiş. (El sallanarak geç işareti yapılır.)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İki kardeş geçmişler. (Yürüme hareketi yapılır)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Sonra da koşa koşa eve dönmüşler. (Parmaklar koşturulur.)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………………..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AYŞE HANIMIN KEÇİLERİ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Ayşe hanımın keçileri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Kiş kiş kişniyor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Arpa saman istiyor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Arpa saman yok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Kilimcide çok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Kilimci kilim dokur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İçinde bülbül okur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lastRenderedPageBreak/>
        <w:t>O bülbül benim olsa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İki kardeşim olsa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Biri ay biri yıldız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Hop çikolata çikolata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Akşam yedim salata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Kız senin baban maraba.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……………….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KÖPEK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Köpeğin adı cici,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Dişleri var sanki inci.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Gözleri de boncuk boncuk,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Güzel incim daha çocuk.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Papara yer şapır şapır,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Süt de içer lıkır lıkır.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etrafına havlar hav hav,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sanki arar şimdiden ev.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köpek sadık bir hayvandır.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hem usludur,hem yamandır.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güzel Cici’m,benim Cici’m.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gel gezelim beyaz incim.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BALARISI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ÇİÇEĞİ VAR DALI VAR,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PETEĞİNDE BALI VAR.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TOPU YOK,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TÜFEĞİ YOK,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KÜÇÜCÜK BİR İĞNESİ.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lastRenderedPageBreak/>
        <w:t>ufacık bir canı var,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dört kanadı var arının.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onlarla uçar dolaşır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altı tane bacağı var.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çiçek tozu taşır ikisi,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dördü yürümeye yarar.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KELEBEK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AH NE SÜSLÜ KELEBEK,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ÜSTÜ mavi al beenk.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Aman tutsam şunu ben,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hemen uçup gitmeden.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TEKERLEMELR: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ÖRDEK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çık çıklalım çardağa,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yem verelim ördeğe.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ördek yemi yemeden.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ciyak miyak demeden.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akkıdı mıkkıdı ,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çıktım çıkardım..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lastRenderedPageBreak/>
        <w:t>SAYILAR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BİR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Bir eli alnında siper,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Sayılara gülümser.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Ne yan gelip yatar,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Ne bire bin katar.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Sayıların ilkidir,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Adı birdir, bir.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İKİ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Saatini kurmuş,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Diz çöküp oturmuş.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Gece gündüz okur,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Sırtı biraz kambur.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Ne karga ne tilki,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Adı ikidir , iki.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ÜÇ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Sayıları sayarken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Karşıma çıkar birden.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Ne aslan ne kaplan,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Burma bıyıklı tavşan.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Tutması güç mü güç;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Adı üçtür , üç. ALINTI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</w:p>
    <w:p w:rsidR="00C2781D" w:rsidRPr="00C2781D" w:rsidRDefault="00C2781D" w:rsidP="00C2781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inherit" w:eastAsia="Times New Roman" w:hAnsi="inherit" w:cs="Arial"/>
          <w:b/>
          <w:bCs/>
          <w:color w:val="000000"/>
          <w:sz w:val="20"/>
        </w:rPr>
        <w:t>Renklerİn oyunu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Kırmızı yola çıkmış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Sarıya rastlamış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Sıkı sıkı sarılırken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Turuncu olmuşlar birden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Mavi onlara katılmış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Bu işe çok şaşırmış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Sarıya dokununca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Yeşil çıkmış ortaya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Kırmızıyla mavi yan yana olunca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Mor oluşmuş ortada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Bu işe bayılmışlar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Coşup oynamışlar.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……….</w:t>
      </w:r>
    </w:p>
    <w:p w:rsidR="00C2781D" w:rsidRPr="00C2781D" w:rsidRDefault="00C2781D" w:rsidP="00C2781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inherit" w:eastAsia="Times New Roman" w:hAnsi="inherit" w:cs="Arial"/>
          <w:b/>
          <w:bCs/>
          <w:color w:val="000000"/>
          <w:sz w:val="20"/>
        </w:rPr>
        <w:t>Ali Baba tin tin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Ali Baba tin tin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Sakalına bindim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Çarşıya gittim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elma aldım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Elma kurtlu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Üzüm aldım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lastRenderedPageBreak/>
        <w:t>Üzüm çöplü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eve gittim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Kek pişmiş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Ali Baba düşmüş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Şekiller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DAİRE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Ben bir daireyim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Kocaman bir topa benzerim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Kendi çevremde dönerim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ÜÇGEN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Ben bir üçgenim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Dilimlenmiş yaş pastaya benzerim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Üç kenar,üç köşe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Haydi sen de çizmeyi dene!</w:t>
      </w:r>
    </w:p>
    <w:p w:rsidR="00C2781D" w:rsidRPr="00C2781D" w:rsidRDefault="00C2781D" w:rsidP="00C2781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2781D">
        <w:rPr>
          <w:rFonts w:ascii="Arial" w:eastAsia="Times New Roman" w:hAnsi="Arial" w:cs="Arial"/>
          <w:color w:val="000000"/>
          <w:sz w:val="20"/>
          <w:szCs w:val="20"/>
        </w:rPr>
        <w:t>KARE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Ben bir kareyim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Mendile benzerim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Dört kenar,dört köşe</w:t>
      </w:r>
      <w:r w:rsidRPr="00C2781D">
        <w:rPr>
          <w:rFonts w:ascii="Arial" w:eastAsia="Times New Roman" w:hAnsi="Arial" w:cs="Arial"/>
          <w:color w:val="000000"/>
          <w:sz w:val="20"/>
          <w:szCs w:val="20"/>
        </w:rPr>
        <w:br/>
        <w:t>Bana derler kare.</w:t>
      </w:r>
    </w:p>
    <w:p w:rsidR="00005C77" w:rsidRDefault="00005C77"/>
    <w:sectPr w:rsidR="00005C77" w:rsidSect="0038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F549A"/>
    <w:rsid w:val="00005C77"/>
    <w:rsid w:val="003870D1"/>
    <w:rsid w:val="006F549A"/>
    <w:rsid w:val="00C2781D"/>
    <w:rsid w:val="00D20E94"/>
    <w:rsid w:val="00FE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D1"/>
  </w:style>
  <w:style w:type="paragraph" w:styleId="Balk1">
    <w:name w:val="heading 1"/>
    <w:basedOn w:val="Normal"/>
    <w:link w:val="Balk1Char"/>
    <w:uiPriority w:val="9"/>
    <w:qFormat/>
    <w:rsid w:val="006F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54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Gl">
    <w:name w:val="Strong"/>
    <w:basedOn w:val="VarsaylanParagrafYazTipi"/>
    <w:uiPriority w:val="22"/>
    <w:qFormat/>
    <w:rsid w:val="006F54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7781</Characters>
  <Application>Microsoft Office Word</Application>
  <DocSecurity>0</DocSecurity>
  <Lines>64</Lines>
  <Paragraphs>18</Paragraphs>
  <ScaleCrop>false</ScaleCrop>
  <Company>Microsoft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aygl</dc:creator>
  <cp:keywords/>
  <dc:description/>
  <cp:lastModifiedBy>aygl</cp:lastModifiedBy>
  <cp:revision>7</cp:revision>
  <dcterms:created xsi:type="dcterms:W3CDTF">2016-06-02T18:02:00Z</dcterms:created>
  <dcterms:modified xsi:type="dcterms:W3CDTF">2016-06-02T18:05:00Z</dcterms:modified>
</cp:coreProperties>
</file>