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ŞİRİNLER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Biz küçük şirinleriz.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El yıkamayı çok severiz.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Sessizce sıra olur,lavaboya gideriz.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Musluğu çok açmayız.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Fazla da ses çıkarmayız.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Ellerimiz olur tertemiz.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Mutluluktan gülümseriz.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……………….</w:t>
      </w:r>
    </w:p>
    <w:p w:rsidR="004C19AD" w:rsidRPr="004C19AD" w:rsidRDefault="004C19AD" w:rsidP="004C19AD">
      <w:pPr>
        <w:shd w:val="clear" w:color="auto" w:fill="FFFFFF"/>
        <w:spacing w:after="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H</w:t>
      </w:r>
      <w:r w:rsidRPr="004C19AD">
        <w:rPr>
          <w:rFonts w:ascii="inherit" w:eastAsia="Times New Roman" w:hAnsi="inherit" w:cs="Arial"/>
          <w:b/>
          <w:bCs/>
          <w:color w:val="000000"/>
          <w:sz w:val="20"/>
        </w:rPr>
        <w:t>ASTAYIM Öhö öhö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HASTAYIM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Öhö öhö……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Ateşim var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Yoksa beni kim tutar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Beni bahçeye çağırma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Doktorcuğum çok kızar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Azar azar ilaçları yazar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Hastalığım geçmezse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İğneleri yapar.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TEKERLEMELER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Sonbahar geldi, düştü yapraklar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Eylül ekim kasım, sonbahar ayları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Ali dayı eker, şimdi tarlayı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………………..</w:t>
      </w:r>
    </w:p>
    <w:p w:rsidR="004C19AD" w:rsidRPr="004C19AD" w:rsidRDefault="004C19AD" w:rsidP="004C19AD">
      <w:pPr>
        <w:shd w:val="clear" w:color="auto" w:fill="FFFFFF"/>
        <w:spacing w:after="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C</w:t>
      </w:r>
      <w:r w:rsidRPr="004C19AD">
        <w:rPr>
          <w:rFonts w:ascii="inherit" w:eastAsia="Times New Roman" w:hAnsi="inherit" w:cs="Arial"/>
          <w:b/>
          <w:bCs/>
          <w:color w:val="000000"/>
          <w:sz w:val="20"/>
        </w:rPr>
        <w:t>ANIM ÇOK SIKILDI (tekerleme)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Canım çoooook sıkıldı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Biraz çıkayım da dolaşayım dedim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Gidi gidi verdim, gidi gidi verdim (2)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Aaaa bir de ne göreyim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Herkes çıkarmış aynasını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Bakı bakı veriyor, bakı bakı veriyor (2)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Bende hiç durur muyum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Bende çıkardım aynamı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Bakı bakı verdim, bakı bakı verdim (2)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Yol çooook uzun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Gidi gidi verdim, gidi gidi verdim (2)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Aaaa bir de ne göreyim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Ayakkabımın bağcığı çözülmüş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Bağlayı bağlayı bağlayı verdim (2)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Yol çooook uzun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Gidi gidi verdim, gidi gidi verdim (2)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…………………</w:t>
      </w:r>
    </w:p>
    <w:p w:rsidR="004C19AD" w:rsidRPr="004C19AD" w:rsidRDefault="004C19AD" w:rsidP="004C19AD">
      <w:pPr>
        <w:shd w:val="clear" w:color="auto" w:fill="FFFFFF"/>
        <w:spacing w:after="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lastRenderedPageBreak/>
        <w:t>T</w:t>
      </w:r>
      <w:r w:rsidRPr="004C19AD">
        <w:rPr>
          <w:rFonts w:ascii="inherit" w:eastAsia="Times New Roman" w:hAnsi="inherit" w:cs="Arial"/>
          <w:b/>
          <w:bCs/>
          <w:color w:val="000000"/>
          <w:sz w:val="20"/>
        </w:rPr>
        <w:t>avşan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Kapıdan tavşan geçti mi?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GeçtiTuttun mu?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TuttumKestin mi?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KestimTuzladım mı?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TuzladımPişirdin mi?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PişirdimBana ayırdın mı?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AyırdımHangi dolaba koydun?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Çık çık dolaba koydum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Haydi, al getir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Getiremem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Neden getiremezsin?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Kara kediler yemiş.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Vay vay, miyav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………………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Zıtlık Tekerlemesi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Büyük bir hayvandır fil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Küçük bir fare onu korkutabilir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En hızlı çita koşar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Kaplumbağa ise yavaş kaçar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Bir kümeste tavuklar çoktur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Ama horoz ya azdır ya da hiç yoktur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Zürafanın boyu uzundur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Tavşan ise kısa kuyrukludur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Gergedan ağır bir hayvandır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Hafif olan hayvanlardan biri de solucandır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Alıntıdır.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ON DEVE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On deve gördüm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Birisine bindim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Ablama gittim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Ablam pilav pişirmiş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İçine sıcan düşürmüş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Bu sıcanı ne yapmalı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Minareden atmalı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Minarede bir kus var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Kanadında gümüş var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Eniştemin cebinde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Türlü türlü yemiş var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MASAL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Masal masal maliki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Yıldız saydık 12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Sağımcının karısı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Sağım sağım getirir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lastRenderedPageBreak/>
        <w:t>Geyik burnunu batırır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Geyik kimin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Ali ağanın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Ali aganın nesi var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Püsküllü bir fesi var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KAR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Kar yagıyor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Karga bagırıyor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Annem cörek pişirdi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Seni çağırıyor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KUZU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Kuzu kuzu mee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Bin tepeme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Haydi gidelim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Ayse teyzeme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KELEBEK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Ah ne süslü kelebek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Üstü mavi al benek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Aman tutsam sunu ben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Hemen ucup gitmeden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SAKSAĞAN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Saksagan seksek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Kuyrugu tümsek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Kuyruguna binelim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Bizim köye gidelim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TAVŞAN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Kapıdan tavsan gecti mi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Gecti…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Tuttun mu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Tuttum…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Kestin mi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Kestim…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Tuzladın mı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Tuzladım…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Pişirdin mi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Pişirdim…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Bana da koydun mu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Koydum…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Hangi dolaba koydun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Çıt çıtlı dolaba koydum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Hadi al getir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Yoook getiremem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Neden getiremezsin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lastRenderedPageBreak/>
        <w:t>Kara kediller yemiş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Miyavvv…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MUSACIK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Babam yogurt getirdi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Pisi burnunu batırdı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Pisi seni tutarım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Bıyıgını yolarım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Minarenin kilidi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Kapıya gelen kim idi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Amcamın oğlu Musacık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Kolu budu kısacık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Şimdi gelirgörürsün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Güle güle ölürsün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GÜNLER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Pazar pazar tez gelir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Pazartesi tez gelir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Salı sallanır gelir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Çarşamba çullanır gelir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Perşembe halim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Cuma canım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Cumartesi balım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AY DEDE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Ay dede ay dede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Evin barkın nerede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İnce belde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İnce belin neresinde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İki dalın arasında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Keklik getir yağa batır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Sen yemezsen bana getir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SAYILAR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1-2-3-4-5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6-7-8-9-10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Kırmızı balon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Git komsunun damına kon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Sarı limon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AYAGIMA BASMA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Ayagıma basma tahtaya bas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Tahta çürük çivi tutmaz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Bizim ….. söz tutmaz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SAKAL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6 kere 6 36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Dedemin sakalı yolda kaldı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Çöpçü aldı götürdü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Dedem sakalsız kaldı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lastRenderedPageBreak/>
        <w:t>BİR CAN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1 can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2 can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3 can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4 can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5 can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6 can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7 can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8 can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9 can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10 can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Bu da benim amcam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BİRCİK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1 cik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2 cik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3 cük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4 cük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5 cik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6 cık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7 cik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8 cik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9 cuk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10 cuk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Ciciliği boncuk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AYSE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Oooo…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Bie şey duydum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Kulağıma koydum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Kulağımdan çıkardım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Altın tasa koydum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Altın tas, tahtaya bas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Tahta çürük çivi tutmaz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Bizim Ayşe söz tutmaz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DOKTOR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Doktor gelir tık tık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Elinde ibrik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Biz ilaçtan bıktık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Tık tık tık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YAĞMUR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Yağ yağ yağmur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Teknede hamur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Ver Allahım ver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Sel gbi yagmur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lastRenderedPageBreak/>
        <w:t>EBE EBE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Ebe ebe gel bize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Uzaktan vur elimize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Eğer vuramaz isen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Ebesin ebe yine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1-2-3-4-5-6-7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Bunu sana kim dedi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Diyen dedi 17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Yağlı böreği kim yedi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PORTAKAL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Portakalı soydum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Baş ucuma koydum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Ben bir yalan uydurdum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Duma duma dum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Kırmızı mum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Git komşunun damına kon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Sarı limon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BİRDİR BİR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Birdir bir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İkidir iki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Üçtür üç yapması güç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Dörttür dört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Kuş gibi öt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Beştir beş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Oldum bir eş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Altıdır altı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Yaptım bir kahvaltı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Yedidir yedi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Evim sırtıma değdi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Sekizim seksek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Dokuzum durak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Onum orak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Biçmeyen ebe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YUMURTA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Eteğimin pilesi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Saçlarımın lülesi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Doktor sana ne dedi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4 yumurta ye dedi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Yedin mi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Yemedim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İçtin mi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İçmedim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Ah karnım vah karnım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Ölüyorum kurtarın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lastRenderedPageBreak/>
        <w:t>SOĞAN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Soğan sarımsak otur kalk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Ocağı yak, keyfine bak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Acar macar, dolapları açar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Annesi gelince, fır diye kaçar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BAKLAVA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Aşağıda ki mahalle çamur oldu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Baklavalar hamur oldu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Aliyede Veliyede sorarsanız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Kırk yaşında kambur oldu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Bahçelerde tahta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Biz gideriz bu hafta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İneğimiz doğurdu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Adı oldu kel Fatma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ELMALAR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Elmalar yedi buçuk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Yesinler çoluk çocuk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Karpuz kestim kan çıktı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….. oyundan çıktı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ARMUT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Armudu kestim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Tavana astım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Şıp dedi düştü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Kargalar uçtu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Annem yoğurt getirdi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Pisi burnunu batırıd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O pisiyi ne yapmalı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Minareden atmalı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Minarede bir kuş var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Kanadında gümüş var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Eniştemin cebinde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Türlü türlü yemiş var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PEKMEZ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Dolapta pekmez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Yala yala bitmez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Ayşecik….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Fatmacık…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Sen bu oyundan çık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İĞNE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İğne düştü yakamdan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Kral geliyor arkamdan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Gelme kral gelme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Annem bakıyor balkondan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lastRenderedPageBreak/>
        <w:t>ÇİKOLATA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Çan çan çikolata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Hani bana limonata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Limonata bitti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Hanım kızı gitti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Nereye gitti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İstanbula gitti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İstanbulda ne yapacak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Terlik pabuç alacak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Terlik pabucu ne yapacak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Düğünlerde;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Şıngır mıngır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Oy-na-ya-cak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BİSİKLET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Bisiklete bindim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Karıncayı ezdim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Afedersin karınca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Seni bir maymun zannettim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ALTIN TOP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İğne battı canımı yaktı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Tombul kuş arabaya koş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Arabanın tekeri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İstanbulun şekeri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Hooop hoooop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Altın top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Bundan başka oyun yok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OPON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Opon opon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Kızlara jipon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Erkeklere pantolon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Dedelere baston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Ninelere gözlük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Babalara palto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Annelere manto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SAR MAKARA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Sar sar sar makarayı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Çöz çöz çöz makarayı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On kilo pekmez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Yala yala bitmez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5i sana 5i bana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VAR-YOK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Odun buldum kibrit yok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Kibrit buldum odun yok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lastRenderedPageBreak/>
        <w:t>Para buldum cüzdan yok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Cüzdan buldum para yok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MEMO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Tak tak tak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Kim o? Kim o?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Benim Memo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Ne istiyorsun?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Para…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Avucunu yala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PAZAR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Pazara gittim pazar yok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Eve geldim annem yok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Bebeğe baktım beşik yok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Çorbaya baktım kaşık yok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Dedeme baktım sakalı yok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Yok yok yok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HASTA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Hastayım hasta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Canım ister pasta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Gel gidelim dansa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Orada yeriz pasta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t>KOMSU KOMSU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Komsu komsu huu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Oğlun geldi mi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Geldi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Ne getirdi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İncik boncuk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Kime kime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Sana bana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Başka kime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Kara kediye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Kara kedi nerede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Ağaca çıktı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Ağaç nerede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Balta kesiti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Balta nerede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Suya düştü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Su nerede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İnek içti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İnek nerede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Dağa kaçtı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Dağ nerede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Yandı bitti kül oldu</w:t>
      </w:r>
    </w:p>
    <w:p w:rsidR="004C19AD" w:rsidRPr="004C19AD" w:rsidRDefault="004C19AD" w:rsidP="004C19AD">
      <w:pPr>
        <w:shd w:val="clear" w:color="auto" w:fill="FFFFFF"/>
        <w:spacing w:before="180" w:after="180" w:line="29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C19AD">
        <w:rPr>
          <w:rFonts w:ascii="Arial" w:eastAsia="Times New Roman" w:hAnsi="Arial" w:cs="Arial"/>
          <w:color w:val="000000"/>
          <w:sz w:val="20"/>
          <w:szCs w:val="20"/>
        </w:rPr>
        <w:lastRenderedPageBreak/>
        <w:t>NURİ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Nuri attı iki taş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Bir cam kırdı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Birde baş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Nerede kaldı terbiye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Doğru söyle arkadaş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Yaramazı tutarlar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Merdivenden iterler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Tıngır mıngır giderken</w:t>
      </w:r>
      <w:r w:rsidRPr="004C19AD">
        <w:rPr>
          <w:rFonts w:ascii="Arial" w:eastAsia="Times New Roman" w:hAnsi="Arial" w:cs="Arial"/>
          <w:color w:val="000000"/>
          <w:sz w:val="20"/>
          <w:szCs w:val="20"/>
        </w:rPr>
        <w:br/>
        <w:t>Arkasından bakarlar</w:t>
      </w:r>
    </w:p>
    <w:p w:rsidR="005170AF" w:rsidRDefault="005170AF"/>
    <w:sectPr w:rsidR="00517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C19AD"/>
    <w:rsid w:val="004C19AD"/>
    <w:rsid w:val="0051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C1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C19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4C19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5607</Characters>
  <Application>Microsoft Office Word</Application>
  <DocSecurity>0</DocSecurity>
  <Lines>46</Lines>
  <Paragraphs>13</Paragraphs>
  <ScaleCrop>false</ScaleCrop>
  <Company>Microsoft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aygl</dc:creator>
  <cp:keywords/>
  <dc:description/>
  <cp:lastModifiedBy>aygl</cp:lastModifiedBy>
  <cp:revision>3</cp:revision>
  <dcterms:created xsi:type="dcterms:W3CDTF">2016-06-02T18:03:00Z</dcterms:created>
  <dcterms:modified xsi:type="dcterms:W3CDTF">2016-06-02T18:04:00Z</dcterms:modified>
</cp:coreProperties>
</file>